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42BB" w14:textId="77777777" w:rsidR="00341E92" w:rsidRDefault="00000000">
      <w:pPr>
        <w:tabs>
          <w:tab w:val="left" w:pos="4500"/>
        </w:tabs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</w:p>
    <w:p w14:paraId="179D0755" w14:textId="77777777" w:rsidR="00341E92" w:rsidRDefault="00000000">
      <w:pPr>
        <w:tabs>
          <w:tab w:val="left" w:pos="4500"/>
        </w:tabs>
        <w:spacing w:line="560" w:lineRule="exact"/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“双碳机场”评价申请表</w:t>
      </w:r>
    </w:p>
    <w:tbl>
      <w:tblPr>
        <w:tblW w:w="8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3111"/>
        <w:gridCol w:w="1240"/>
        <w:gridCol w:w="2336"/>
      </w:tblGrid>
      <w:tr w:rsidR="00341E92" w14:paraId="601711CA" w14:textId="77777777">
        <w:trPr>
          <w:cantSplit/>
          <w:trHeight w:val="452"/>
          <w:jc w:val="center"/>
        </w:trPr>
        <w:tc>
          <w:tcPr>
            <w:tcW w:w="1645" w:type="dxa"/>
            <w:vAlign w:val="center"/>
          </w:tcPr>
          <w:p w14:paraId="7E2F040B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687" w:type="dxa"/>
            <w:gridSpan w:val="3"/>
            <w:vAlign w:val="center"/>
          </w:tcPr>
          <w:p w14:paraId="6CBB14BA" w14:textId="77777777" w:rsidR="00341E92" w:rsidRDefault="00341E92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41E92" w14:paraId="6580D7D8" w14:textId="77777777">
        <w:trPr>
          <w:cantSplit/>
          <w:trHeight w:val="663"/>
          <w:jc w:val="center"/>
        </w:trPr>
        <w:tc>
          <w:tcPr>
            <w:tcW w:w="1645" w:type="dxa"/>
            <w:vAlign w:val="center"/>
          </w:tcPr>
          <w:p w14:paraId="701253B6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机场名称（中、英文）</w:t>
            </w:r>
          </w:p>
        </w:tc>
        <w:tc>
          <w:tcPr>
            <w:tcW w:w="6687" w:type="dxa"/>
            <w:gridSpan w:val="3"/>
            <w:vAlign w:val="center"/>
          </w:tcPr>
          <w:p w14:paraId="0A226B73" w14:textId="77777777" w:rsidR="00341E92" w:rsidRDefault="00341E92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41E92" w14:paraId="248F24D3" w14:textId="77777777">
        <w:trPr>
          <w:cantSplit/>
          <w:trHeight w:val="417"/>
          <w:jc w:val="center"/>
        </w:trPr>
        <w:tc>
          <w:tcPr>
            <w:tcW w:w="1645" w:type="dxa"/>
            <w:vAlign w:val="center"/>
          </w:tcPr>
          <w:p w14:paraId="1AE554BC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87" w:type="dxa"/>
            <w:gridSpan w:val="3"/>
            <w:vAlign w:val="center"/>
          </w:tcPr>
          <w:p w14:paraId="6AF06CE9" w14:textId="77777777" w:rsidR="00341E92" w:rsidRDefault="00341E92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41E92" w14:paraId="2CEADF58" w14:textId="77777777">
        <w:trPr>
          <w:cantSplit/>
          <w:trHeight w:val="545"/>
          <w:jc w:val="center"/>
        </w:trPr>
        <w:tc>
          <w:tcPr>
            <w:tcW w:w="1645" w:type="dxa"/>
            <w:vAlign w:val="center"/>
          </w:tcPr>
          <w:p w14:paraId="228487FF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统一社会</w:t>
            </w:r>
          </w:p>
          <w:p w14:paraId="51621734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1" w:type="dxa"/>
            <w:vAlign w:val="center"/>
          </w:tcPr>
          <w:p w14:paraId="3B21105D" w14:textId="77777777" w:rsidR="00341E92" w:rsidRDefault="00341E9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7E7D9DE4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vAlign w:val="center"/>
          </w:tcPr>
          <w:p w14:paraId="341F396D" w14:textId="77777777" w:rsidR="00341E92" w:rsidRDefault="00341E9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41E92" w14:paraId="6B89EB0D" w14:textId="77777777">
        <w:trPr>
          <w:cantSplit/>
          <w:trHeight w:val="340"/>
          <w:jc w:val="center"/>
        </w:trPr>
        <w:tc>
          <w:tcPr>
            <w:tcW w:w="1645" w:type="dxa"/>
            <w:vAlign w:val="center"/>
          </w:tcPr>
          <w:p w14:paraId="4986F727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1" w:type="dxa"/>
            <w:vAlign w:val="center"/>
          </w:tcPr>
          <w:p w14:paraId="59C4783F" w14:textId="77777777" w:rsidR="00341E92" w:rsidRDefault="00341E92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6145E3FF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vAlign w:val="center"/>
          </w:tcPr>
          <w:p w14:paraId="5148A90B" w14:textId="77777777" w:rsidR="00341E92" w:rsidRDefault="00341E92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41E92" w14:paraId="0BF9F890" w14:textId="77777777">
        <w:trPr>
          <w:cantSplit/>
          <w:trHeight w:val="407"/>
          <w:jc w:val="center"/>
        </w:trPr>
        <w:tc>
          <w:tcPr>
            <w:tcW w:w="1645" w:type="dxa"/>
            <w:vAlign w:val="center"/>
          </w:tcPr>
          <w:p w14:paraId="250B4CAF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1" w:type="dxa"/>
            <w:vAlign w:val="center"/>
          </w:tcPr>
          <w:p w14:paraId="3D898BE6" w14:textId="77777777" w:rsidR="00341E92" w:rsidRDefault="00341E92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60C8C47A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14:paraId="112678EE" w14:textId="77777777" w:rsidR="00341E92" w:rsidRDefault="00341E92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41E92" w14:paraId="42718062" w14:textId="77777777">
        <w:trPr>
          <w:cantSplit/>
          <w:trHeight w:val="452"/>
          <w:jc w:val="center"/>
        </w:trPr>
        <w:tc>
          <w:tcPr>
            <w:tcW w:w="1645" w:type="dxa"/>
            <w:vAlign w:val="center"/>
          </w:tcPr>
          <w:p w14:paraId="0FC16556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申请星级</w:t>
            </w:r>
          </w:p>
        </w:tc>
        <w:tc>
          <w:tcPr>
            <w:tcW w:w="6687" w:type="dxa"/>
            <w:gridSpan w:val="3"/>
            <w:vAlign w:val="center"/>
          </w:tcPr>
          <w:p w14:paraId="0959507D" w14:textId="77777777" w:rsidR="00341E92" w:rsidRDefault="00000000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星级  □二星级  □三星级  □四星级  □五星级</w:t>
            </w:r>
          </w:p>
        </w:tc>
      </w:tr>
      <w:tr w:rsidR="00341E92" w14:paraId="48955217" w14:textId="77777777">
        <w:trPr>
          <w:cantSplit/>
          <w:trHeight w:val="399"/>
          <w:jc w:val="center"/>
        </w:trPr>
        <w:tc>
          <w:tcPr>
            <w:tcW w:w="1645" w:type="dxa"/>
            <w:vAlign w:val="center"/>
          </w:tcPr>
          <w:p w14:paraId="1757198E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申请类型</w:t>
            </w:r>
          </w:p>
        </w:tc>
        <w:tc>
          <w:tcPr>
            <w:tcW w:w="6687" w:type="dxa"/>
            <w:gridSpan w:val="3"/>
            <w:vAlign w:val="center"/>
          </w:tcPr>
          <w:p w14:paraId="037C09EC" w14:textId="77777777" w:rsidR="00341E92" w:rsidRDefault="00000000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□初次申请  □保留级别  □升级</w:t>
            </w:r>
          </w:p>
        </w:tc>
      </w:tr>
      <w:tr w:rsidR="00341E92" w14:paraId="4D8EDF81" w14:textId="77777777">
        <w:trPr>
          <w:cantSplit/>
          <w:trHeight w:val="437"/>
          <w:jc w:val="center"/>
        </w:trPr>
        <w:tc>
          <w:tcPr>
            <w:tcW w:w="1645" w:type="dxa"/>
            <w:vAlign w:val="center"/>
          </w:tcPr>
          <w:p w14:paraId="237B0E67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单位简介</w:t>
            </w:r>
          </w:p>
        </w:tc>
        <w:tc>
          <w:tcPr>
            <w:tcW w:w="6687" w:type="dxa"/>
            <w:gridSpan w:val="3"/>
            <w:vAlign w:val="center"/>
          </w:tcPr>
          <w:p w14:paraId="42E45B49" w14:textId="77777777" w:rsidR="00341E92" w:rsidRDefault="00000000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（应包含：行政隶属关系、机场规模情况、业务量情况等）</w:t>
            </w:r>
          </w:p>
        </w:tc>
      </w:tr>
      <w:tr w:rsidR="00341E92" w14:paraId="790D0B18" w14:textId="77777777">
        <w:trPr>
          <w:cantSplit/>
          <w:trHeight w:val="545"/>
          <w:jc w:val="center"/>
        </w:trPr>
        <w:tc>
          <w:tcPr>
            <w:tcW w:w="1645" w:type="dxa"/>
            <w:vAlign w:val="center"/>
          </w:tcPr>
          <w:p w14:paraId="7D21257C" w14:textId="77777777" w:rsidR="00341E92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申请星级指标符合情况</w:t>
            </w:r>
          </w:p>
        </w:tc>
        <w:tc>
          <w:tcPr>
            <w:tcW w:w="6687" w:type="dxa"/>
            <w:gridSpan w:val="3"/>
            <w:vAlign w:val="center"/>
          </w:tcPr>
          <w:p w14:paraId="7BA80D24" w14:textId="77777777" w:rsidR="00341E92" w:rsidRDefault="00000000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（应从制度、行动、绩效三个维度简要说明）</w:t>
            </w:r>
          </w:p>
        </w:tc>
      </w:tr>
      <w:tr w:rsidR="00341E92" w14:paraId="491E30B0" w14:textId="77777777">
        <w:trPr>
          <w:cantSplit/>
          <w:trHeight w:val="2971"/>
          <w:jc w:val="center"/>
        </w:trPr>
        <w:tc>
          <w:tcPr>
            <w:tcW w:w="8332" w:type="dxa"/>
            <w:gridSpan w:val="4"/>
            <w:vAlign w:val="center"/>
          </w:tcPr>
          <w:p w14:paraId="046FA304" w14:textId="77777777" w:rsidR="00341E92" w:rsidRDefault="00000000">
            <w:pPr>
              <w:widowControl/>
              <w:spacing w:line="360" w:lineRule="exac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真实性承诺：</w:t>
            </w:r>
          </w:p>
          <w:p w14:paraId="49CD7757" w14:textId="77777777" w:rsidR="00341E92" w:rsidRDefault="00000000">
            <w:pPr>
              <w:widowControl/>
              <w:spacing w:line="360" w:lineRule="exact"/>
              <w:ind w:firstLineChars="207" w:firstLine="497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我单位郑重承诺：三年内未违反生态环境法律法规且未被认定为重大污染事故，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不存在失信行为。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在“双碳机场”评价过程中提交的相关数据和信息都将真实、有效。如有违反，愿承担由此产生的相应责任。</w:t>
            </w:r>
          </w:p>
          <w:p w14:paraId="6A6828DB" w14:textId="77777777" w:rsidR="00341E92" w:rsidRDefault="00341E92">
            <w:pPr>
              <w:widowControl/>
              <w:spacing w:line="360" w:lineRule="exact"/>
              <w:ind w:firstLineChars="207" w:firstLine="497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8F45B1C" w14:textId="77777777" w:rsidR="00341E92" w:rsidRDefault="00341E92">
            <w:pPr>
              <w:widowControl/>
              <w:spacing w:line="360" w:lineRule="exact"/>
              <w:ind w:firstLineChars="207" w:firstLine="497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1581D30" w14:textId="77777777" w:rsidR="00341E92" w:rsidRDefault="00000000">
            <w:pPr>
              <w:widowControl/>
              <w:wordWrap w:val="0"/>
              <w:spacing w:line="36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 xml:space="preserve">                         单位负责人签字：          </w:t>
            </w:r>
          </w:p>
          <w:p w14:paraId="7C647002" w14:textId="77777777" w:rsidR="00341E92" w:rsidRDefault="00000000">
            <w:pPr>
              <w:widowControl/>
              <w:spacing w:line="360" w:lineRule="exac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 xml:space="preserve">                                         （公章）</w:t>
            </w:r>
          </w:p>
          <w:p w14:paraId="3429F80F" w14:textId="77777777" w:rsidR="00341E92" w:rsidRDefault="00000000">
            <w:pPr>
              <w:widowControl/>
              <w:wordWrap w:val="0"/>
              <w:spacing w:line="36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 xml:space="preserve">                               日期：      </w:t>
            </w:r>
          </w:p>
        </w:tc>
      </w:tr>
      <w:tr w:rsidR="00341E92" w14:paraId="129DF73E" w14:textId="77777777">
        <w:trPr>
          <w:cantSplit/>
          <w:trHeight w:val="2134"/>
          <w:jc w:val="center"/>
        </w:trPr>
        <w:tc>
          <w:tcPr>
            <w:tcW w:w="8332" w:type="dxa"/>
            <w:gridSpan w:val="4"/>
            <w:vAlign w:val="center"/>
          </w:tcPr>
          <w:p w14:paraId="263EB697" w14:textId="77777777" w:rsidR="00341E92" w:rsidRDefault="00000000">
            <w:pPr>
              <w:widowControl/>
              <w:spacing w:line="360" w:lineRule="exac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初审意见：</w:t>
            </w:r>
          </w:p>
          <w:p w14:paraId="4EEF92D9" w14:textId="77777777" w:rsidR="00341E92" w:rsidRDefault="00341E92">
            <w:pPr>
              <w:widowControl/>
              <w:spacing w:line="360" w:lineRule="exac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14:paraId="57E1806C" w14:textId="77777777" w:rsidR="00341E92" w:rsidRDefault="00000000">
            <w:pPr>
              <w:widowControl/>
              <w:spacing w:line="360" w:lineRule="exac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 xml:space="preserve">                               中国民用机场协会：</w:t>
            </w:r>
          </w:p>
          <w:p w14:paraId="0108972A" w14:textId="77777777" w:rsidR="00341E92" w:rsidRDefault="00000000">
            <w:pPr>
              <w:widowControl/>
              <w:spacing w:line="360" w:lineRule="exact"/>
              <w:ind w:firstLineChars="2000" w:firstLine="4819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（公章）</w:t>
            </w:r>
          </w:p>
          <w:p w14:paraId="419BD743" w14:textId="77777777" w:rsidR="00341E92" w:rsidRDefault="00000000">
            <w:pPr>
              <w:widowControl/>
              <w:spacing w:line="360" w:lineRule="exac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 xml:space="preserve">                                           日期：</w:t>
            </w:r>
          </w:p>
        </w:tc>
      </w:tr>
    </w:tbl>
    <w:p w14:paraId="22170F20" w14:textId="59E3FE81" w:rsidR="00341E92" w:rsidRPr="00295980" w:rsidRDefault="00000000" w:rsidP="00295980">
      <w:pPr>
        <w:spacing w:line="560" w:lineRule="exact"/>
        <w:jc w:val="center"/>
        <w:rPr>
          <w:rFonts w:eastAsia="仿宋_GB2312" w:hint="eastAsia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共</w:t>
      </w:r>
      <w:r>
        <w:rPr>
          <w:rFonts w:eastAsia="仿宋_GB2312" w:hint="eastAsia"/>
          <w:kern w:val="0"/>
          <w:sz w:val="24"/>
        </w:rPr>
        <w:t>X</w:t>
      </w:r>
      <w:r>
        <w:rPr>
          <w:rFonts w:eastAsia="仿宋_GB2312" w:hint="eastAsia"/>
          <w:kern w:val="0"/>
          <w:sz w:val="24"/>
        </w:rPr>
        <w:t>页，本页第</w:t>
      </w:r>
      <w:r>
        <w:rPr>
          <w:rFonts w:eastAsia="仿宋_GB2312" w:hint="eastAsia"/>
          <w:kern w:val="0"/>
          <w:sz w:val="24"/>
        </w:rPr>
        <w:t>X</w:t>
      </w:r>
      <w:r>
        <w:rPr>
          <w:rFonts w:eastAsia="仿宋_GB2312" w:hint="eastAsia"/>
          <w:kern w:val="0"/>
          <w:sz w:val="24"/>
        </w:rPr>
        <w:t>页</w:t>
      </w:r>
    </w:p>
    <w:sectPr w:rsidR="00341E92" w:rsidRPr="00295980">
      <w:footerReference w:type="default" r:id="rId8"/>
      <w:footerReference w:type="first" r:id="rId9"/>
      <w:type w:val="continuous"/>
      <w:pgSz w:w="11906" w:h="16838"/>
      <w:pgMar w:top="2098" w:right="1474" w:bottom="1985" w:left="1588" w:header="851" w:footer="1418" w:gutter="0"/>
      <w:pgNumType w:fmt="numberInDash" w:start="1"/>
      <w:cols w:space="425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F385" w14:textId="77777777" w:rsidR="005950F7" w:rsidRDefault="005950F7">
      <w:r>
        <w:separator/>
      </w:r>
    </w:p>
  </w:endnote>
  <w:endnote w:type="continuationSeparator" w:id="0">
    <w:p w14:paraId="1DD97604" w14:textId="77777777" w:rsidR="005950F7" w:rsidRDefault="0059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半角宋体">
    <w:altName w:val="宋体"/>
    <w:charset w:val="86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4797"/>
    </w:sdtPr>
    <w:sdtEndPr>
      <w:rPr>
        <w:rFonts w:ascii="半角宋体" w:eastAsia="半角宋体" w:hAnsiTheme="minorEastAsia" w:hint="eastAsia"/>
        <w:sz w:val="28"/>
        <w:szCs w:val="28"/>
      </w:rPr>
    </w:sdtEndPr>
    <w:sdtContent>
      <w:p w14:paraId="63A548C0" w14:textId="77777777" w:rsidR="00341E92" w:rsidRDefault="00000000">
        <w:pPr>
          <w:pStyle w:val="a4"/>
          <w:jc w:val="center"/>
          <w:rPr>
            <w:rFonts w:ascii="半角宋体" w:eastAsia="半角宋体" w:hAnsiTheme="minorEastAsia"/>
            <w:sz w:val="28"/>
            <w:szCs w:val="28"/>
          </w:rPr>
        </w:pPr>
        <w:r>
          <w:rPr>
            <w:rFonts w:ascii="半角宋体" w:eastAsia="半角宋体" w:hAnsiTheme="minorEastAsia" w:hint="eastAsia"/>
            <w:sz w:val="28"/>
            <w:szCs w:val="28"/>
          </w:rPr>
          <w:fldChar w:fldCharType="begin"/>
        </w:r>
        <w:r>
          <w:rPr>
            <w:rFonts w:ascii="半角宋体" w:eastAsia="半角宋体" w:hAnsiTheme="minorEastAsia" w:hint="eastAsia"/>
            <w:sz w:val="28"/>
            <w:szCs w:val="28"/>
          </w:rPr>
          <w:instrText xml:space="preserve"> PAGE   \* MERGEFORMAT </w:instrTex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separate"/>
        </w:r>
        <w:r>
          <w:rPr>
            <w:rFonts w:ascii="半角宋体" w:eastAsia="半角宋体" w:hAnsiTheme="minorEastAsia"/>
            <w:sz w:val="28"/>
            <w:szCs w:val="28"/>
            <w:lang w:val="zh-CN"/>
          </w:rPr>
          <w:t>-</w:t>
        </w:r>
        <w:r>
          <w:rPr>
            <w:rFonts w:ascii="半角宋体" w:eastAsia="半角宋体" w:hAnsiTheme="minorEastAsia"/>
            <w:sz w:val="28"/>
            <w:szCs w:val="28"/>
          </w:rPr>
          <w:t xml:space="preserve"> 2 -</w: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end"/>
        </w:r>
      </w:p>
    </w:sdtContent>
  </w:sdt>
  <w:p w14:paraId="56E4EC4E" w14:textId="77777777" w:rsidR="00341E92" w:rsidRDefault="00341E92">
    <w:pPr>
      <w:pStyle w:val="a4"/>
      <w:rPr>
        <w:rFonts w:ascii="半角宋体" w:eastAsia="半角宋体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6BDB" w14:textId="0A1A8192" w:rsidR="00341E92" w:rsidRDefault="00000000">
    <w:pPr>
      <w:pStyle w:val="a4"/>
      <w:ind w:right="330"/>
      <w:jc w:val="right"/>
      <w:rPr>
        <w:rFonts w:ascii="楷体" w:eastAsia="楷体" w:hAnsi="楷体"/>
        <w:sz w:val="24"/>
        <w:szCs w:val="24"/>
      </w:rPr>
    </w:pPr>
    <w:r>
      <w:rPr>
        <w:rFonts w:ascii="楷体" w:eastAsia="楷体" w:hAnsi="楷体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9AFF4" wp14:editId="258001AD">
              <wp:simplePos x="0" y="0"/>
              <wp:positionH relativeFrom="column">
                <wp:posOffset>17780</wp:posOffset>
              </wp:positionH>
              <wp:positionV relativeFrom="paragraph">
                <wp:posOffset>-1905</wp:posOffset>
              </wp:positionV>
              <wp:extent cx="5574665" cy="635"/>
              <wp:effectExtent l="0" t="0" r="0" b="0"/>
              <wp:wrapNone/>
              <wp:docPr id="5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4665" cy="63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C51A98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1" o:spid="_x0000_s1026" type="#_x0000_t32" style="position:absolute;left:0;text-align:left;margin-left:1.4pt;margin-top:-.15pt;width:438.9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kMtQEAAG4DAAAOAAAAZHJzL2Uyb0RvYy54bWysU02PEzEMvSPtf4hyp9MWpsCo0z20u1wQ&#10;rAT8ADcfM5HypTh02n+/TlpaYC8IMYeMY8fP9svL+v7oLDuohCb4ni9mc86UF0EaP/T8+7fH1+85&#10;wwxegg1e9fykkN9v7l6tp9ipZRiDlSoxAvHYTbHnY86xaxoUo3KAsxCVp6AOyUGmbRoamWAidGeb&#10;5Xy+aqaQZExBKETy7s5Bvqn4WiuRv2iNKjPbc+ot1zXVdV/WZrOGbkgQRyMubcA/dOHAeCp6hdpB&#10;BvYjmRdQzogUMOg8E8E1QWsjVJ2BplnM/5jm6whR1VmIHIxXmvD/wYrPh61/SkTDFLHD+JTKFEed&#10;XPlTf+xYyTpdyVLHzAQ52/bd29Wq5UxQbPWmLVQ2t9SYMH9UwbFi9BxzAjOMeRu8p0sJaVHpgsMn&#10;zOfEnwmlrvVs6vmHdlnggWShLWQyXZQE5Yeai8Ea+WisLRmYhv3WJnaActH1uzT027FSZAc4ns/V&#10;0FkCowL54CXLp0gq9aRVXlpwSnJmFUm7WFUsGYz9m5PEhfVEyY3XYu2DPFW6q58utZJ2EWBRza/7&#10;mn17JptnAAAA//8DAFBLAwQUAAYACAAAACEADH1FYtsAAAAFAQAADwAAAGRycy9kb3ducmV2Lnht&#10;bEzOMU/DMBAF4B2p/8G6SiyotRsEpCFOVVViYKStxOrG1yQ0Pkex04T+eo4Jxqd3evflm8m14op9&#10;aDxpWC0VCKTS24YqDcfD2yIFEaIha1pPqOEbA2yK2V1uMutH+sDrPlaCRyhkRkMdY5dJGcoanQlL&#10;3yFxd/a9M5FjX0nbm5HHXSsTpZ6lMw3xh9p0uKuxvOwHpwHD8LRS27Wrju+38eEzuX2N3UHr+/m0&#10;fQURcYp/x/DLZzoUbDr5gWwQrYaE4VHD4hEEt2mqXkCcOCcgi1z+1xc/AAAA//8DAFBLAQItABQA&#10;BgAIAAAAIQC2gziS/gAAAOEBAAATAAAAAAAAAAAAAAAAAAAAAABbQ29udGVudF9UeXBlc10ueG1s&#10;UEsBAi0AFAAGAAgAAAAhADj9If/WAAAAlAEAAAsAAAAAAAAAAAAAAAAALwEAAF9yZWxzLy5yZWxz&#10;UEsBAi0AFAAGAAgAAAAhAFQg2Qy1AQAAbgMAAA4AAAAAAAAAAAAAAAAALgIAAGRycy9lMm9Eb2Mu&#10;eG1sUEsBAi0AFAAGAAgAAAAhAAx9RWLbAAAABQEAAA8AAAAAAAAAAAAAAAAADwQAAGRycy9kb3du&#10;cmV2LnhtbFBLBQYAAAAABAAEAPMAAAAX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3F48" w14:textId="77777777" w:rsidR="005950F7" w:rsidRDefault="005950F7">
      <w:r>
        <w:separator/>
      </w:r>
    </w:p>
  </w:footnote>
  <w:footnote w:type="continuationSeparator" w:id="0">
    <w:p w14:paraId="1EC2A3B0" w14:textId="77777777" w:rsidR="005950F7" w:rsidRDefault="0059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1YjhhZTVmMzY5MzU3ZDk5YzVlNzIyMjZkMTJmZTAifQ=="/>
  </w:docVars>
  <w:rsids>
    <w:rsidRoot w:val="00915534"/>
    <w:rsid w:val="000B2C36"/>
    <w:rsid w:val="000B619E"/>
    <w:rsid w:val="000B6885"/>
    <w:rsid w:val="000B6B83"/>
    <w:rsid w:val="000C17B1"/>
    <w:rsid w:val="000C1E53"/>
    <w:rsid w:val="000D3FBA"/>
    <w:rsid w:val="000E12E9"/>
    <w:rsid w:val="001118B1"/>
    <w:rsid w:val="00121964"/>
    <w:rsid w:val="00130685"/>
    <w:rsid w:val="00146553"/>
    <w:rsid w:val="00160083"/>
    <w:rsid w:val="0016274D"/>
    <w:rsid w:val="00196089"/>
    <w:rsid w:val="001A3DD4"/>
    <w:rsid w:val="001C54C0"/>
    <w:rsid w:val="002014DE"/>
    <w:rsid w:val="00206C27"/>
    <w:rsid w:val="002315C9"/>
    <w:rsid w:val="002319E6"/>
    <w:rsid w:val="00244DD6"/>
    <w:rsid w:val="00262711"/>
    <w:rsid w:val="00281A95"/>
    <w:rsid w:val="00284BFC"/>
    <w:rsid w:val="00284E2B"/>
    <w:rsid w:val="00295980"/>
    <w:rsid w:val="002B22A0"/>
    <w:rsid w:val="00305566"/>
    <w:rsid w:val="003065D4"/>
    <w:rsid w:val="003402DE"/>
    <w:rsid w:val="00341E92"/>
    <w:rsid w:val="00350700"/>
    <w:rsid w:val="003547E3"/>
    <w:rsid w:val="00382342"/>
    <w:rsid w:val="0039488B"/>
    <w:rsid w:val="003A4E38"/>
    <w:rsid w:val="003B2A8D"/>
    <w:rsid w:val="003F7F87"/>
    <w:rsid w:val="00441245"/>
    <w:rsid w:val="00444C31"/>
    <w:rsid w:val="00461605"/>
    <w:rsid w:val="004B2F8E"/>
    <w:rsid w:val="004C1170"/>
    <w:rsid w:val="004F7BB3"/>
    <w:rsid w:val="0050679D"/>
    <w:rsid w:val="005207D7"/>
    <w:rsid w:val="005356D0"/>
    <w:rsid w:val="00535D81"/>
    <w:rsid w:val="00551588"/>
    <w:rsid w:val="0055607D"/>
    <w:rsid w:val="00571C72"/>
    <w:rsid w:val="005950F7"/>
    <w:rsid w:val="005A6B09"/>
    <w:rsid w:val="005B08D5"/>
    <w:rsid w:val="005B0F06"/>
    <w:rsid w:val="005E25C9"/>
    <w:rsid w:val="005E4E96"/>
    <w:rsid w:val="00605BEF"/>
    <w:rsid w:val="00611171"/>
    <w:rsid w:val="00650120"/>
    <w:rsid w:val="006A732F"/>
    <w:rsid w:val="00706003"/>
    <w:rsid w:val="00722F77"/>
    <w:rsid w:val="007455ED"/>
    <w:rsid w:val="0079178E"/>
    <w:rsid w:val="007C0DA7"/>
    <w:rsid w:val="007D5BE6"/>
    <w:rsid w:val="007E3B28"/>
    <w:rsid w:val="007E7B4D"/>
    <w:rsid w:val="007F4B07"/>
    <w:rsid w:val="008242F8"/>
    <w:rsid w:val="008333F1"/>
    <w:rsid w:val="00843A1A"/>
    <w:rsid w:val="008618FD"/>
    <w:rsid w:val="00864B1F"/>
    <w:rsid w:val="00880C36"/>
    <w:rsid w:val="008A291E"/>
    <w:rsid w:val="008C516E"/>
    <w:rsid w:val="008D4B37"/>
    <w:rsid w:val="00915534"/>
    <w:rsid w:val="0092732A"/>
    <w:rsid w:val="00953430"/>
    <w:rsid w:val="00961CEC"/>
    <w:rsid w:val="00963CB6"/>
    <w:rsid w:val="009D468D"/>
    <w:rsid w:val="009E7260"/>
    <w:rsid w:val="00A1648B"/>
    <w:rsid w:val="00A931D4"/>
    <w:rsid w:val="00A94EDB"/>
    <w:rsid w:val="00AA060C"/>
    <w:rsid w:val="00AB08B2"/>
    <w:rsid w:val="00AD09E4"/>
    <w:rsid w:val="00AE6C8C"/>
    <w:rsid w:val="00B2082B"/>
    <w:rsid w:val="00B4553D"/>
    <w:rsid w:val="00B9358C"/>
    <w:rsid w:val="00BA25F3"/>
    <w:rsid w:val="00BC4904"/>
    <w:rsid w:val="00C12417"/>
    <w:rsid w:val="00C251B2"/>
    <w:rsid w:val="00C53400"/>
    <w:rsid w:val="00C63EB6"/>
    <w:rsid w:val="00C73DBF"/>
    <w:rsid w:val="00C82127"/>
    <w:rsid w:val="00CB1D24"/>
    <w:rsid w:val="00CD5AE4"/>
    <w:rsid w:val="00D36C07"/>
    <w:rsid w:val="00D51A1D"/>
    <w:rsid w:val="00D74C76"/>
    <w:rsid w:val="00D840D1"/>
    <w:rsid w:val="00DA0B8D"/>
    <w:rsid w:val="00DB58CE"/>
    <w:rsid w:val="00DD4EDB"/>
    <w:rsid w:val="00DE7312"/>
    <w:rsid w:val="00DF317D"/>
    <w:rsid w:val="00E169D6"/>
    <w:rsid w:val="00E26C40"/>
    <w:rsid w:val="00E5634F"/>
    <w:rsid w:val="00E72BEF"/>
    <w:rsid w:val="00E920F3"/>
    <w:rsid w:val="00EA7E61"/>
    <w:rsid w:val="00F008FC"/>
    <w:rsid w:val="00F01DC7"/>
    <w:rsid w:val="00F078AA"/>
    <w:rsid w:val="00F30162"/>
    <w:rsid w:val="00F33A1B"/>
    <w:rsid w:val="00F37383"/>
    <w:rsid w:val="00F81E2B"/>
    <w:rsid w:val="00F83F09"/>
    <w:rsid w:val="00FA51E7"/>
    <w:rsid w:val="00FA5702"/>
    <w:rsid w:val="00FB20B3"/>
    <w:rsid w:val="00FB30B5"/>
    <w:rsid w:val="00FC7EA2"/>
    <w:rsid w:val="01FA23C4"/>
    <w:rsid w:val="02D71B39"/>
    <w:rsid w:val="05235E1B"/>
    <w:rsid w:val="0CD93263"/>
    <w:rsid w:val="0DD04666"/>
    <w:rsid w:val="11636B12"/>
    <w:rsid w:val="12451F96"/>
    <w:rsid w:val="124F7A84"/>
    <w:rsid w:val="13857CA0"/>
    <w:rsid w:val="157572D7"/>
    <w:rsid w:val="1ABD15B7"/>
    <w:rsid w:val="1C534DE0"/>
    <w:rsid w:val="1D486367"/>
    <w:rsid w:val="1E18008F"/>
    <w:rsid w:val="27407BA2"/>
    <w:rsid w:val="27D05536"/>
    <w:rsid w:val="27DF0542"/>
    <w:rsid w:val="281B6AB2"/>
    <w:rsid w:val="2D7E4552"/>
    <w:rsid w:val="2E2C5491"/>
    <w:rsid w:val="2F2975ED"/>
    <w:rsid w:val="31772BC3"/>
    <w:rsid w:val="31916D5E"/>
    <w:rsid w:val="31DD71CE"/>
    <w:rsid w:val="32CE2FBA"/>
    <w:rsid w:val="337E22EA"/>
    <w:rsid w:val="33E83C08"/>
    <w:rsid w:val="34040377"/>
    <w:rsid w:val="352202A2"/>
    <w:rsid w:val="35936E30"/>
    <w:rsid w:val="365D3FA7"/>
    <w:rsid w:val="37B22EAA"/>
    <w:rsid w:val="3BF053AA"/>
    <w:rsid w:val="3C0E61D6"/>
    <w:rsid w:val="3CF1348B"/>
    <w:rsid w:val="3DCE3739"/>
    <w:rsid w:val="3FEE6A4A"/>
    <w:rsid w:val="40770A16"/>
    <w:rsid w:val="414D59F2"/>
    <w:rsid w:val="41AC44C7"/>
    <w:rsid w:val="41D93015"/>
    <w:rsid w:val="4408538F"/>
    <w:rsid w:val="46E41129"/>
    <w:rsid w:val="47064CB1"/>
    <w:rsid w:val="476953AB"/>
    <w:rsid w:val="48207F6D"/>
    <w:rsid w:val="498126DD"/>
    <w:rsid w:val="4AE50AD2"/>
    <w:rsid w:val="4D8E4B27"/>
    <w:rsid w:val="505D4C46"/>
    <w:rsid w:val="54853CAF"/>
    <w:rsid w:val="54A11E85"/>
    <w:rsid w:val="570851F5"/>
    <w:rsid w:val="57FD56B9"/>
    <w:rsid w:val="58261EDD"/>
    <w:rsid w:val="58A61500"/>
    <w:rsid w:val="5A2B0D96"/>
    <w:rsid w:val="5A44753A"/>
    <w:rsid w:val="5BF95B64"/>
    <w:rsid w:val="5D726EBF"/>
    <w:rsid w:val="5DC36F89"/>
    <w:rsid w:val="5ED15115"/>
    <w:rsid w:val="5FAC4DDD"/>
    <w:rsid w:val="61B878F3"/>
    <w:rsid w:val="62087298"/>
    <w:rsid w:val="6273224B"/>
    <w:rsid w:val="62EF200D"/>
    <w:rsid w:val="630A6E47"/>
    <w:rsid w:val="63350368"/>
    <w:rsid w:val="64872E45"/>
    <w:rsid w:val="666B40A1"/>
    <w:rsid w:val="673D77EB"/>
    <w:rsid w:val="68672E37"/>
    <w:rsid w:val="6A8331ED"/>
    <w:rsid w:val="6B9730F7"/>
    <w:rsid w:val="6B9D4CFC"/>
    <w:rsid w:val="6C7C112D"/>
    <w:rsid w:val="6E324795"/>
    <w:rsid w:val="6EAF2DAB"/>
    <w:rsid w:val="71105F71"/>
    <w:rsid w:val="72E21162"/>
    <w:rsid w:val="74B36CDF"/>
    <w:rsid w:val="75047677"/>
    <w:rsid w:val="78C627EC"/>
    <w:rsid w:val="78D96806"/>
    <w:rsid w:val="7C06152C"/>
    <w:rsid w:val="7CD555E8"/>
    <w:rsid w:val="7DF901EA"/>
    <w:rsid w:val="7F004672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A28B53"/>
  <w15:docId w15:val="{E43770A5-74D7-416B-ADFD-24CE79E6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unhideWhenUsed/>
    <w:rsid w:val="0029598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48664-AB5E-4C30-A8D6-96CBE3CA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chunmei zhou</dc:creator>
  <cp:lastModifiedBy>杰议 姜</cp:lastModifiedBy>
  <cp:revision>2</cp:revision>
  <cp:lastPrinted>2022-07-12T01:59:00Z</cp:lastPrinted>
  <dcterms:created xsi:type="dcterms:W3CDTF">2023-06-27T09:10:00Z</dcterms:created>
  <dcterms:modified xsi:type="dcterms:W3CDTF">2023-06-27T09:10:00Z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313D54F015614BD7B95503806522DB8D_13</vt:lpwstr>
  </property>
</Properties>
</file>