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BE" w:rsidRDefault="00D42E6C" w:rsidP="001A3D83">
      <w:pPr>
        <w:snapToGrid w:val="0"/>
        <w:spacing w:line="440" w:lineRule="exact"/>
        <w:rPr>
          <w:rFonts w:ascii="仿宋" w:eastAsia="仿宋" w:hAnsi="仿宋"/>
          <w:b/>
          <w:color w:val="000000"/>
          <w:sz w:val="28"/>
          <w:szCs w:val="28"/>
        </w:rPr>
      </w:pPr>
      <w:r w:rsidRPr="009323B9">
        <w:rPr>
          <w:rFonts w:ascii="仿宋" w:eastAsia="仿宋" w:hAnsi="仿宋" w:hint="eastAsia"/>
          <w:b/>
          <w:color w:val="000000"/>
          <w:sz w:val="28"/>
          <w:szCs w:val="28"/>
        </w:rPr>
        <w:t>附件</w:t>
      </w:r>
      <w:r w:rsidR="00850014">
        <w:rPr>
          <w:rFonts w:ascii="仿宋" w:eastAsia="仿宋" w:hAnsi="仿宋" w:hint="eastAsia"/>
          <w:b/>
          <w:color w:val="000000"/>
          <w:sz w:val="28"/>
          <w:szCs w:val="28"/>
        </w:rPr>
        <w:t>：</w:t>
      </w:r>
      <w:r w:rsidRPr="009323B9">
        <w:rPr>
          <w:rFonts w:ascii="仿宋" w:eastAsia="仿宋" w:hAnsi="仿宋"/>
          <w:b/>
          <w:color w:val="000000"/>
          <w:sz w:val="28"/>
          <w:szCs w:val="28"/>
        </w:rPr>
        <w:t xml:space="preserve">     </w:t>
      </w:r>
    </w:p>
    <w:p w:rsidR="002871BE" w:rsidRPr="002871BE" w:rsidRDefault="002871BE" w:rsidP="002871BE">
      <w:pPr>
        <w:jc w:val="center"/>
        <w:rPr>
          <w:rFonts w:ascii="方正小标宋简体" w:eastAsia="方正小标宋简体" w:hAnsi="仿宋"/>
          <w:b/>
          <w:sz w:val="30"/>
          <w:szCs w:val="30"/>
        </w:rPr>
      </w:pPr>
      <w:r w:rsidRPr="002871BE">
        <w:rPr>
          <w:rFonts w:ascii="方正小标宋简体" w:eastAsia="方正小标宋简体" w:hAnsi="仿宋" w:hint="eastAsia"/>
          <w:b/>
          <w:sz w:val="30"/>
          <w:szCs w:val="30"/>
        </w:rPr>
        <w:t>中国民用机场团体标准立项建议书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217"/>
        <w:gridCol w:w="1094"/>
        <w:gridCol w:w="180"/>
        <w:gridCol w:w="900"/>
        <w:gridCol w:w="360"/>
        <w:gridCol w:w="180"/>
        <w:gridCol w:w="900"/>
        <w:gridCol w:w="360"/>
        <w:gridCol w:w="720"/>
        <w:gridCol w:w="176"/>
        <w:gridCol w:w="1218"/>
      </w:tblGrid>
      <w:tr w:rsidR="002871BE" w:rsidRPr="003151B3" w:rsidTr="007E42D7">
        <w:tc>
          <w:tcPr>
            <w:tcW w:w="2434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项目名称（中文）</w:t>
            </w:r>
          </w:p>
        </w:tc>
        <w:tc>
          <w:tcPr>
            <w:tcW w:w="6088" w:type="dxa"/>
            <w:gridSpan w:val="10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2434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项目名称（英文）</w:t>
            </w:r>
          </w:p>
        </w:tc>
        <w:tc>
          <w:tcPr>
            <w:tcW w:w="6088" w:type="dxa"/>
            <w:gridSpan w:val="10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2434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采用程度</w:t>
            </w:r>
          </w:p>
        </w:tc>
        <w:tc>
          <w:tcPr>
            <w:tcW w:w="2714" w:type="dxa"/>
            <w:gridSpan w:val="5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□IDT □MOD □NEQ</w:t>
            </w:r>
          </w:p>
        </w:tc>
        <w:tc>
          <w:tcPr>
            <w:tcW w:w="1980" w:type="dxa"/>
            <w:gridSpan w:val="3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采标号</w:t>
            </w:r>
          </w:p>
        </w:tc>
        <w:tc>
          <w:tcPr>
            <w:tcW w:w="139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2434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国际标准名称（中文）</w:t>
            </w:r>
          </w:p>
        </w:tc>
        <w:tc>
          <w:tcPr>
            <w:tcW w:w="2714" w:type="dxa"/>
            <w:gridSpan w:val="5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国际标准名称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（英文）</w:t>
            </w:r>
          </w:p>
        </w:tc>
        <w:tc>
          <w:tcPr>
            <w:tcW w:w="139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2434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标准主要起草单位</w:t>
            </w:r>
          </w:p>
        </w:tc>
        <w:tc>
          <w:tcPr>
            <w:tcW w:w="6088" w:type="dxa"/>
            <w:gridSpan w:val="10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2434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计划起止时间</w:t>
            </w:r>
          </w:p>
        </w:tc>
        <w:tc>
          <w:tcPr>
            <w:tcW w:w="6088" w:type="dxa"/>
            <w:gridSpan w:val="10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 w:val="restart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牵头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起草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单位</w:t>
            </w:r>
          </w:p>
        </w:tc>
        <w:tc>
          <w:tcPr>
            <w:tcW w:w="2311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名称</w:t>
            </w:r>
          </w:p>
        </w:tc>
        <w:tc>
          <w:tcPr>
            <w:tcW w:w="4994" w:type="dxa"/>
            <w:gridSpan w:val="9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通讯地址</w:t>
            </w:r>
          </w:p>
        </w:tc>
        <w:tc>
          <w:tcPr>
            <w:tcW w:w="4994" w:type="dxa"/>
            <w:gridSpan w:val="9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项目负责人</w:t>
            </w: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电话</w:t>
            </w:r>
          </w:p>
        </w:tc>
        <w:tc>
          <w:tcPr>
            <w:tcW w:w="2114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项目联系人</w:t>
            </w: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电话</w:t>
            </w:r>
          </w:p>
        </w:tc>
        <w:tc>
          <w:tcPr>
            <w:tcW w:w="2114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传真</w:t>
            </w: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Email</w:t>
            </w:r>
          </w:p>
        </w:tc>
        <w:tc>
          <w:tcPr>
            <w:tcW w:w="2114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rPr>
          <w:trHeight w:val="3250"/>
        </w:trPr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仿宋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目的意义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或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必要性</w:t>
            </w:r>
          </w:p>
        </w:tc>
        <w:tc>
          <w:tcPr>
            <w:tcW w:w="7305" w:type="dxa"/>
            <w:gridSpan w:val="11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rPr>
          <w:trHeight w:val="3565"/>
        </w:trPr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范围</w:t>
            </w:r>
            <w:proofErr w:type="gramStart"/>
            <w:r w:rsidRPr="003151B3">
              <w:rPr>
                <w:rFonts w:ascii="方正小标宋简体" w:eastAsia="方正小标宋简体" w:hAnsi="仿宋" w:hint="eastAsia"/>
                <w:sz w:val="24"/>
              </w:rPr>
              <w:t>和</w:t>
            </w:r>
            <w:proofErr w:type="gramEnd"/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主要技术内容</w:t>
            </w:r>
          </w:p>
        </w:tc>
        <w:tc>
          <w:tcPr>
            <w:tcW w:w="7305" w:type="dxa"/>
            <w:gridSpan w:val="11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rPr>
          <w:trHeight w:val="1615"/>
        </w:trPr>
        <w:tc>
          <w:tcPr>
            <w:tcW w:w="1217" w:type="dxa"/>
            <w:vMerge w:val="restart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国内外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情况简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要说明</w:t>
            </w:r>
          </w:p>
        </w:tc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3151B3">
              <w:rPr>
                <w:rFonts w:ascii="楷体" w:eastAsia="楷体" w:hAnsi="楷体" w:hint="eastAsia"/>
                <w:sz w:val="24"/>
              </w:rPr>
              <w:t>1.国内外对该技术研究简要说明</w:t>
            </w:r>
          </w:p>
        </w:tc>
        <w:tc>
          <w:tcPr>
            <w:tcW w:w="6088" w:type="dxa"/>
            <w:gridSpan w:val="10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rPr>
          <w:trHeight w:val="1940"/>
        </w:trPr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楷体" w:eastAsia="楷体" w:hAnsi="楷体"/>
                <w:sz w:val="24"/>
              </w:rPr>
            </w:pPr>
            <w:r w:rsidRPr="003151B3">
              <w:rPr>
                <w:rFonts w:ascii="楷体" w:eastAsia="楷体" w:hAnsi="楷体" w:hint="eastAsia"/>
                <w:sz w:val="24"/>
              </w:rPr>
              <w:t>2．项目与国际标准或国外先进标准采用程度的考虑</w:t>
            </w:r>
          </w:p>
        </w:tc>
        <w:tc>
          <w:tcPr>
            <w:tcW w:w="6088" w:type="dxa"/>
            <w:gridSpan w:val="10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rPr>
          <w:trHeight w:val="1290"/>
        </w:trPr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3151B3">
              <w:rPr>
                <w:rFonts w:ascii="楷体" w:eastAsia="楷体" w:hAnsi="楷体" w:hint="eastAsia"/>
                <w:sz w:val="24"/>
              </w:rPr>
              <w:t>3．与国内相关标准间的关系</w:t>
            </w:r>
          </w:p>
        </w:tc>
        <w:tc>
          <w:tcPr>
            <w:tcW w:w="6088" w:type="dxa"/>
            <w:gridSpan w:val="10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rPr>
          <w:trHeight w:val="1290"/>
        </w:trPr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3151B3">
              <w:rPr>
                <w:rFonts w:ascii="楷体" w:eastAsia="楷体" w:hAnsi="楷体" w:hint="eastAsia"/>
                <w:sz w:val="24"/>
              </w:rPr>
              <w:t>4．涉及知识产权情况</w:t>
            </w:r>
          </w:p>
        </w:tc>
        <w:tc>
          <w:tcPr>
            <w:tcW w:w="6088" w:type="dxa"/>
            <w:gridSpan w:val="10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 w:val="restart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主要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参加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人员</w:t>
            </w:r>
          </w:p>
        </w:tc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3151B3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274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3151B3">
              <w:rPr>
                <w:rFonts w:ascii="楷体" w:eastAsia="楷体" w:hAnsi="楷体" w:hint="eastAsia"/>
                <w:sz w:val="24"/>
              </w:rPr>
              <w:t>技术职称</w:t>
            </w:r>
          </w:p>
        </w:tc>
        <w:tc>
          <w:tcPr>
            <w:tcW w:w="1260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3151B3">
              <w:rPr>
                <w:rFonts w:ascii="楷体" w:eastAsia="楷体" w:hAnsi="楷体" w:hint="eastAsia"/>
                <w:sz w:val="24"/>
              </w:rPr>
              <w:t>所学专业</w:t>
            </w:r>
          </w:p>
        </w:tc>
        <w:tc>
          <w:tcPr>
            <w:tcW w:w="1080" w:type="dxa"/>
            <w:gridSpan w:val="2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3151B3">
              <w:rPr>
                <w:rFonts w:ascii="楷体" w:eastAsia="楷体" w:hAnsi="楷体" w:hint="eastAsia"/>
                <w:sz w:val="24"/>
              </w:rPr>
              <w:t>学位</w:t>
            </w:r>
          </w:p>
        </w:tc>
        <w:tc>
          <w:tcPr>
            <w:tcW w:w="1256" w:type="dxa"/>
            <w:gridSpan w:val="3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3151B3">
              <w:rPr>
                <w:rFonts w:ascii="楷体" w:eastAsia="楷体" w:hAnsi="楷体" w:hint="eastAsia"/>
                <w:sz w:val="24"/>
              </w:rPr>
              <w:t>从事专业</w:t>
            </w:r>
          </w:p>
        </w:tc>
        <w:tc>
          <w:tcPr>
            <w:tcW w:w="1218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楷体" w:eastAsia="楷体" w:hAnsi="楷体"/>
                <w:sz w:val="24"/>
              </w:rPr>
            </w:pPr>
            <w:r w:rsidRPr="003151B3">
              <w:rPr>
                <w:rFonts w:ascii="楷体" w:eastAsia="楷体" w:hAnsi="楷体" w:hint="eastAsia"/>
                <w:sz w:val="24"/>
              </w:rPr>
              <w:t>所在单位</w:t>
            </w: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c>
          <w:tcPr>
            <w:tcW w:w="1217" w:type="dxa"/>
            <w:vMerge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7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4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80" w:type="dxa"/>
            <w:gridSpan w:val="2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6" w:type="dxa"/>
            <w:gridSpan w:val="3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18" w:type="dxa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rPr>
          <w:trHeight w:val="1290"/>
        </w:trPr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经费预算和来源</w:t>
            </w:r>
          </w:p>
        </w:tc>
        <w:tc>
          <w:tcPr>
            <w:tcW w:w="7305" w:type="dxa"/>
            <w:gridSpan w:val="11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</w:tc>
      </w:tr>
      <w:tr w:rsidR="002871BE" w:rsidRPr="003151B3" w:rsidTr="007E42D7">
        <w:trPr>
          <w:trHeight w:val="2265"/>
        </w:trPr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牵头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单位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意见</w:t>
            </w:r>
          </w:p>
        </w:tc>
        <w:tc>
          <w:tcPr>
            <w:tcW w:w="7305" w:type="dxa"/>
            <w:gridSpan w:val="11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负责人签字：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（单位公章）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                 年  月  日</w:t>
            </w:r>
          </w:p>
        </w:tc>
      </w:tr>
      <w:tr w:rsidR="002871BE" w:rsidRPr="003151B3" w:rsidTr="007E42D7">
        <w:trPr>
          <w:trHeight w:val="1290"/>
        </w:trPr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参加起草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单位一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意见</w:t>
            </w:r>
          </w:p>
        </w:tc>
        <w:tc>
          <w:tcPr>
            <w:tcW w:w="7305" w:type="dxa"/>
            <w:gridSpan w:val="11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负责人签字：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（单位公章）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                 年  月  日</w:t>
            </w:r>
          </w:p>
        </w:tc>
      </w:tr>
      <w:tr w:rsidR="002871BE" w:rsidRPr="003151B3" w:rsidTr="007E42D7">
        <w:trPr>
          <w:trHeight w:val="1290"/>
        </w:trPr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lastRenderedPageBreak/>
              <w:t>参加起草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单位二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意见</w:t>
            </w:r>
          </w:p>
        </w:tc>
        <w:tc>
          <w:tcPr>
            <w:tcW w:w="7305" w:type="dxa"/>
            <w:gridSpan w:val="11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负责人签字：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（单位公章）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                 年  月  日</w:t>
            </w:r>
          </w:p>
        </w:tc>
      </w:tr>
      <w:tr w:rsidR="002871BE" w:rsidRPr="003151B3" w:rsidTr="007E42D7">
        <w:trPr>
          <w:trHeight w:val="1615"/>
        </w:trPr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专业委员会意见</w:t>
            </w:r>
          </w:p>
        </w:tc>
        <w:tc>
          <w:tcPr>
            <w:tcW w:w="7305" w:type="dxa"/>
            <w:gridSpan w:val="11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负责人签字：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（单位公章）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                 年  月  日</w:t>
            </w:r>
          </w:p>
        </w:tc>
      </w:tr>
      <w:tr w:rsidR="002871BE" w:rsidRPr="003151B3" w:rsidTr="007E42D7">
        <w:trPr>
          <w:trHeight w:val="1940"/>
        </w:trPr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立项论证专家评审意见</w:t>
            </w:r>
          </w:p>
        </w:tc>
        <w:tc>
          <w:tcPr>
            <w:tcW w:w="7305" w:type="dxa"/>
            <w:gridSpan w:val="11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 专家组长签字：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                 年  月  日</w:t>
            </w:r>
          </w:p>
        </w:tc>
      </w:tr>
      <w:tr w:rsidR="002871BE" w:rsidRPr="003151B3" w:rsidTr="007E42D7">
        <w:trPr>
          <w:trHeight w:val="1615"/>
        </w:trPr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标准化</w:t>
            </w:r>
          </w:p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技术委员会意见</w:t>
            </w:r>
          </w:p>
        </w:tc>
        <w:tc>
          <w:tcPr>
            <w:tcW w:w="7305" w:type="dxa"/>
            <w:gridSpan w:val="11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负责人签字：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（标准化技术委员会公章）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                 年  月  日</w:t>
            </w:r>
          </w:p>
        </w:tc>
      </w:tr>
      <w:tr w:rsidR="002871BE" w:rsidRPr="003151B3" w:rsidTr="007E42D7">
        <w:trPr>
          <w:trHeight w:val="1940"/>
        </w:trPr>
        <w:tc>
          <w:tcPr>
            <w:tcW w:w="1217" w:type="dxa"/>
            <w:vAlign w:val="center"/>
          </w:tcPr>
          <w:p w:rsidR="002871BE" w:rsidRPr="003151B3" w:rsidRDefault="002871BE" w:rsidP="007E42D7">
            <w:pPr>
              <w:spacing w:line="0" w:lineRule="atLeast"/>
              <w:jc w:val="center"/>
              <w:rPr>
                <w:rFonts w:ascii="方正小标宋简体" w:eastAsia="方正小标宋简体" w:hAnsi="仿宋"/>
                <w:sz w:val="24"/>
              </w:rPr>
            </w:pPr>
            <w:r w:rsidRPr="003151B3">
              <w:rPr>
                <w:rFonts w:ascii="方正小标宋简体" w:eastAsia="方正小标宋简体" w:hAnsi="仿宋" w:hint="eastAsia"/>
                <w:sz w:val="24"/>
              </w:rPr>
              <w:t>中国民用机场协会意见</w:t>
            </w:r>
          </w:p>
        </w:tc>
        <w:tc>
          <w:tcPr>
            <w:tcW w:w="7305" w:type="dxa"/>
            <w:gridSpan w:val="11"/>
          </w:tcPr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负责人签字：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 （公章）</w:t>
            </w:r>
          </w:p>
          <w:p w:rsidR="002871BE" w:rsidRPr="003151B3" w:rsidRDefault="002871BE" w:rsidP="007E42D7">
            <w:pPr>
              <w:spacing w:line="0" w:lineRule="atLeast"/>
              <w:rPr>
                <w:rFonts w:ascii="仿宋" w:eastAsia="仿宋" w:hAnsi="仿宋"/>
                <w:sz w:val="24"/>
              </w:rPr>
            </w:pPr>
            <w:r w:rsidRPr="003151B3">
              <w:rPr>
                <w:rFonts w:ascii="仿宋" w:eastAsia="仿宋" w:hAnsi="仿宋" w:hint="eastAsia"/>
                <w:sz w:val="24"/>
              </w:rPr>
              <w:t xml:space="preserve">                                              年  月  日</w:t>
            </w:r>
          </w:p>
        </w:tc>
      </w:tr>
    </w:tbl>
    <w:p w:rsidR="002871BE" w:rsidRDefault="002871BE" w:rsidP="002871BE">
      <w:pPr>
        <w:rPr>
          <w:rFonts w:ascii="宋体" w:hAnsi="宋体"/>
          <w:sz w:val="30"/>
          <w:szCs w:val="30"/>
        </w:rPr>
      </w:pPr>
    </w:p>
    <w:p w:rsidR="002871BE" w:rsidRDefault="002871BE" w:rsidP="002871BE">
      <w:pPr>
        <w:rPr>
          <w:rFonts w:ascii="宋体" w:hAnsi="宋体"/>
          <w:sz w:val="30"/>
          <w:szCs w:val="30"/>
        </w:rPr>
      </w:pPr>
    </w:p>
    <w:p w:rsidR="002871BE" w:rsidRDefault="002871BE" w:rsidP="002871BE">
      <w:pPr>
        <w:rPr>
          <w:rFonts w:ascii="宋体" w:hAnsi="宋体"/>
          <w:sz w:val="30"/>
          <w:szCs w:val="30"/>
        </w:rPr>
      </w:pPr>
    </w:p>
    <w:p w:rsidR="002871BE" w:rsidRPr="00B6307F" w:rsidRDefault="002871BE" w:rsidP="002871BE">
      <w:pPr>
        <w:rPr>
          <w:rFonts w:ascii="宋体" w:hAnsi="宋体"/>
          <w:b/>
          <w:sz w:val="72"/>
          <w:szCs w:val="72"/>
        </w:rPr>
      </w:pPr>
    </w:p>
    <w:p w:rsidR="00D42E6C" w:rsidRPr="009323B9" w:rsidRDefault="00D42E6C" w:rsidP="001A3D83">
      <w:pPr>
        <w:snapToGrid w:val="0"/>
        <w:spacing w:line="440" w:lineRule="exact"/>
        <w:rPr>
          <w:rFonts w:ascii="仿宋" w:eastAsia="仿宋" w:hAnsi="仿宋"/>
          <w:b/>
          <w:color w:val="000000"/>
          <w:sz w:val="28"/>
          <w:szCs w:val="28"/>
        </w:rPr>
      </w:pPr>
      <w:r w:rsidRPr="009323B9">
        <w:rPr>
          <w:rFonts w:ascii="仿宋" w:eastAsia="仿宋" w:hAnsi="仿宋"/>
          <w:b/>
          <w:color w:val="000000"/>
          <w:sz w:val="28"/>
          <w:szCs w:val="28"/>
        </w:rPr>
        <w:t xml:space="preserve">     </w:t>
      </w:r>
    </w:p>
    <w:p w:rsidR="00D42E6C" w:rsidRDefault="00D42E6C" w:rsidP="001A3D83">
      <w:pPr>
        <w:snapToGrid w:val="0"/>
        <w:spacing w:line="440" w:lineRule="exact"/>
        <w:rPr>
          <w:rFonts w:ascii="仿宋" w:eastAsia="仿宋" w:hAnsi="仿宋"/>
          <w:b/>
          <w:color w:val="000000"/>
          <w:sz w:val="28"/>
          <w:szCs w:val="28"/>
        </w:rPr>
      </w:pPr>
    </w:p>
    <w:p w:rsidR="00D42E6C" w:rsidRDefault="00D42E6C" w:rsidP="001A3D83">
      <w:pPr>
        <w:snapToGrid w:val="0"/>
        <w:spacing w:line="440" w:lineRule="exact"/>
        <w:rPr>
          <w:rFonts w:ascii="仿宋" w:eastAsia="仿宋" w:hAnsi="仿宋"/>
          <w:b/>
          <w:color w:val="000000"/>
          <w:sz w:val="28"/>
          <w:szCs w:val="28"/>
        </w:rPr>
      </w:pPr>
    </w:p>
    <w:sectPr w:rsidR="00D42E6C" w:rsidSect="00117A00">
      <w:footerReference w:type="first" r:id="rId7"/>
      <w:type w:val="continuous"/>
      <w:pgSz w:w="11906" w:h="16838" w:code="9"/>
      <w:pgMar w:top="1418" w:right="1361" w:bottom="1418" w:left="147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C47" w:rsidRDefault="00940C47" w:rsidP="00535D81">
      <w:r>
        <w:separator/>
      </w:r>
    </w:p>
  </w:endnote>
  <w:endnote w:type="continuationSeparator" w:id="0">
    <w:p w:rsidR="00940C47" w:rsidRDefault="00940C47" w:rsidP="00535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561" w:rsidRDefault="00F8256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C47" w:rsidRDefault="00940C47" w:rsidP="00535D81">
      <w:r>
        <w:separator/>
      </w:r>
    </w:p>
  </w:footnote>
  <w:footnote w:type="continuationSeparator" w:id="0">
    <w:p w:rsidR="00940C47" w:rsidRDefault="00940C47" w:rsidP="00535D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E05409B"/>
    <w:multiLevelType w:val="hybridMultilevel"/>
    <w:tmpl w:val="77A6975C"/>
    <w:lvl w:ilvl="0" w:tplc="C1706866">
      <w:start w:val="2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574FE8E3"/>
    <w:multiLevelType w:val="singleLevel"/>
    <w:tmpl w:val="574FE8E3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75120C3"/>
    <w:multiLevelType w:val="singleLevel"/>
    <w:tmpl w:val="575120C3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6CC16BBE"/>
    <w:multiLevelType w:val="multilevel"/>
    <w:tmpl w:val="6CC16BBE"/>
    <w:lvl w:ilvl="0">
      <w:start w:val="4"/>
      <w:numFmt w:val="bullet"/>
      <w:lvlText w:val="□"/>
      <w:lvlJc w:val="left"/>
      <w:pPr>
        <w:ind w:left="1189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1669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8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509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29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4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69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89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60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534"/>
    <w:rsid w:val="00004103"/>
    <w:rsid w:val="00014D44"/>
    <w:rsid w:val="00017A39"/>
    <w:rsid w:val="0004086F"/>
    <w:rsid w:val="0004129E"/>
    <w:rsid w:val="00046236"/>
    <w:rsid w:val="00054C93"/>
    <w:rsid w:val="00071286"/>
    <w:rsid w:val="00073B3C"/>
    <w:rsid w:val="000750E0"/>
    <w:rsid w:val="000935A0"/>
    <w:rsid w:val="000947A1"/>
    <w:rsid w:val="00094C24"/>
    <w:rsid w:val="000A659C"/>
    <w:rsid w:val="000B05DE"/>
    <w:rsid w:val="000B3C64"/>
    <w:rsid w:val="000B4294"/>
    <w:rsid w:val="000B6885"/>
    <w:rsid w:val="000D24EB"/>
    <w:rsid w:val="000D3FBA"/>
    <w:rsid w:val="000E3A6D"/>
    <w:rsid w:val="000E7ED9"/>
    <w:rsid w:val="000F2CDF"/>
    <w:rsid w:val="00106907"/>
    <w:rsid w:val="001076CC"/>
    <w:rsid w:val="00107DA1"/>
    <w:rsid w:val="001102A2"/>
    <w:rsid w:val="00117A00"/>
    <w:rsid w:val="00123221"/>
    <w:rsid w:val="00123E6E"/>
    <w:rsid w:val="00124752"/>
    <w:rsid w:val="00146553"/>
    <w:rsid w:val="00156D27"/>
    <w:rsid w:val="00160083"/>
    <w:rsid w:val="00172F1C"/>
    <w:rsid w:val="00190DDE"/>
    <w:rsid w:val="00194EBC"/>
    <w:rsid w:val="00196089"/>
    <w:rsid w:val="001A3D83"/>
    <w:rsid w:val="001B1C93"/>
    <w:rsid w:val="001B599B"/>
    <w:rsid w:val="001C5A88"/>
    <w:rsid w:val="001D1FFC"/>
    <w:rsid w:val="001E3024"/>
    <w:rsid w:val="002014DE"/>
    <w:rsid w:val="00202CCD"/>
    <w:rsid w:val="0021743E"/>
    <w:rsid w:val="0022307F"/>
    <w:rsid w:val="00224445"/>
    <w:rsid w:val="00230EBF"/>
    <w:rsid w:val="002405DD"/>
    <w:rsid w:val="00244DD6"/>
    <w:rsid w:val="00270960"/>
    <w:rsid w:val="002743F2"/>
    <w:rsid w:val="00276F5E"/>
    <w:rsid w:val="00277BF7"/>
    <w:rsid w:val="002871BE"/>
    <w:rsid w:val="002A5A08"/>
    <w:rsid w:val="002A5B4C"/>
    <w:rsid w:val="002C0645"/>
    <w:rsid w:val="002C1160"/>
    <w:rsid w:val="002C7655"/>
    <w:rsid w:val="002E12C1"/>
    <w:rsid w:val="003219D3"/>
    <w:rsid w:val="003267F6"/>
    <w:rsid w:val="00327F81"/>
    <w:rsid w:val="00336874"/>
    <w:rsid w:val="003412BB"/>
    <w:rsid w:val="00360D1A"/>
    <w:rsid w:val="003642E0"/>
    <w:rsid w:val="003645D1"/>
    <w:rsid w:val="0036549B"/>
    <w:rsid w:val="00365F1A"/>
    <w:rsid w:val="00381AFA"/>
    <w:rsid w:val="003841EA"/>
    <w:rsid w:val="003919D9"/>
    <w:rsid w:val="00393AA5"/>
    <w:rsid w:val="003A2F60"/>
    <w:rsid w:val="003A4E38"/>
    <w:rsid w:val="003C034D"/>
    <w:rsid w:val="003C3840"/>
    <w:rsid w:val="003D39E6"/>
    <w:rsid w:val="003D59D2"/>
    <w:rsid w:val="003F59D1"/>
    <w:rsid w:val="00405E8F"/>
    <w:rsid w:val="00412083"/>
    <w:rsid w:val="00422A28"/>
    <w:rsid w:val="0044404E"/>
    <w:rsid w:val="00444C31"/>
    <w:rsid w:val="00450209"/>
    <w:rsid w:val="004502D6"/>
    <w:rsid w:val="00457602"/>
    <w:rsid w:val="0047020D"/>
    <w:rsid w:val="00477BB3"/>
    <w:rsid w:val="004A0C82"/>
    <w:rsid w:val="004A2B4C"/>
    <w:rsid w:val="004C05FE"/>
    <w:rsid w:val="004D10E4"/>
    <w:rsid w:val="004D2550"/>
    <w:rsid w:val="004F46EE"/>
    <w:rsid w:val="004F7BB3"/>
    <w:rsid w:val="005015C5"/>
    <w:rsid w:val="00502A86"/>
    <w:rsid w:val="005356D0"/>
    <w:rsid w:val="00535854"/>
    <w:rsid w:val="00535D81"/>
    <w:rsid w:val="00535DB0"/>
    <w:rsid w:val="00540E44"/>
    <w:rsid w:val="00551588"/>
    <w:rsid w:val="00553D10"/>
    <w:rsid w:val="00573F1D"/>
    <w:rsid w:val="00575A54"/>
    <w:rsid w:val="00576030"/>
    <w:rsid w:val="00576616"/>
    <w:rsid w:val="005827F8"/>
    <w:rsid w:val="005932A9"/>
    <w:rsid w:val="00594CCC"/>
    <w:rsid w:val="005A6B09"/>
    <w:rsid w:val="005B08D5"/>
    <w:rsid w:val="005C3B67"/>
    <w:rsid w:val="005D6951"/>
    <w:rsid w:val="005E25C9"/>
    <w:rsid w:val="005E4E96"/>
    <w:rsid w:val="005E6C1C"/>
    <w:rsid w:val="005E6D91"/>
    <w:rsid w:val="00603768"/>
    <w:rsid w:val="00604172"/>
    <w:rsid w:val="006142EE"/>
    <w:rsid w:val="00615D3A"/>
    <w:rsid w:val="0062396A"/>
    <w:rsid w:val="0062794D"/>
    <w:rsid w:val="006325D9"/>
    <w:rsid w:val="00646831"/>
    <w:rsid w:val="00650120"/>
    <w:rsid w:val="00656775"/>
    <w:rsid w:val="00661D17"/>
    <w:rsid w:val="00670D0B"/>
    <w:rsid w:val="006A0770"/>
    <w:rsid w:val="006A732F"/>
    <w:rsid w:val="006B4548"/>
    <w:rsid w:val="006C25D5"/>
    <w:rsid w:val="006C7B9A"/>
    <w:rsid w:val="006D6752"/>
    <w:rsid w:val="006E1D65"/>
    <w:rsid w:val="006E789C"/>
    <w:rsid w:val="006E7A1A"/>
    <w:rsid w:val="006F4756"/>
    <w:rsid w:val="00706003"/>
    <w:rsid w:val="00714287"/>
    <w:rsid w:val="00714BE0"/>
    <w:rsid w:val="00722463"/>
    <w:rsid w:val="00734918"/>
    <w:rsid w:val="00734A61"/>
    <w:rsid w:val="0074066D"/>
    <w:rsid w:val="00742042"/>
    <w:rsid w:val="007455ED"/>
    <w:rsid w:val="00765B1B"/>
    <w:rsid w:val="0077455D"/>
    <w:rsid w:val="00783DB2"/>
    <w:rsid w:val="00786220"/>
    <w:rsid w:val="0079412C"/>
    <w:rsid w:val="007956C8"/>
    <w:rsid w:val="007A26B1"/>
    <w:rsid w:val="007B6212"/>
    <w:rsid w:val="007C0DA7"/>
    <w:rsid w:val="007C0DD3"/>
    <w:rsid w:val="007C10D1"/>
    <w:rsid w:val="007D2015"/>
    <w:rsid w:val="007E3A32"/>
    <w:rsid w:val="007F04FC"/>
    <w:rsid w:val="00801F92"/>
    <w:rsid w:val="00813ADF"/>
    <w:rsid w:val="0082017A"/>
    <w:rsid w:val="008458F0"/>
    <w:rsid w:val="00847637"/>
    <w:rsid w:val="00850014"/>
    <w:rsid w:val="00864FC9"/>
    <w:rsid w:val="008655CC"/>
    <w:rsid w:val="00870466"/>
    <w:rsid w:val="00874A9B"/>
    <w:rsid w:val="00882BBA"/>
    <w:rsid w:val="008946E4"/>
    <w:rsid w:val="008B3CE8"/>
    <w:rsid w:val="008B546B"/>
    <w:rsid w:val="008C0500"/>
    <w:rsid w:val="008C72CF"/>
    <w:rsid w:val="008C774A"/>
    <w:rsid w:val="008D2B86"/>
    <w:rsid w:val="008D4B37"/>
    <w:rsid w:val="008D578D"/>
    <w:rsid w:val="008E25C7"/>
    <w:rsid w:val="008F05BA"/>
    <w:rsid w:val="008F15F2"/>
    <w:rsid w:val="008F3346"/>
    <w:rsid w:val="00906C2B"/>
    <w:rsid w:val="00915534"/>
    <w:rsid w:val="00917FC4"/>
    <w:rsid w:val="00930C40"/>
    <w:rsid w:val="009323B9"/>
    <w:rsid w:val="00933A1D"/>
    <w:rsid w:val="009404A6"/>
    <w:rsid w:val="00940C47"/>
    <w:rsid w:val="00963CB6"/>
    <w:rsid w:val="0096632E"/>
    <w:rsid w:val="00992135"/>
    <w:rsid w:val="009B3604"/>
    <w:rsid w:val="009D468D"/>
    <w:rsid w:val="009D52D7"/>
    <w:rsid w:val="009F10DE"/>
    <w:rsid w:val="00A05674"/>
    <w:rsid w:val="00A11B4A"/>
    <w:rsid w:val="00A15CC5"/>
    <w:rsid w:val="00A26318"/>
    <w:rsid w:val="00A519F6"/>
    <w:rsid w:val="00A61047"/>
    <w:rsid w:val="00A931D4"/>
    <w:rsid w:val="00AB08B2"/>
    <w:rsid w:val="00AB0C0D"/>
    <w:rsid w:val="00AB3C42"/>
    <w:rsid w:val="00AD4DAB"/>
    <w:rsid w:val="00AE1249"/>
    <w:rsid w:val="00AF5138"/>
    <w:rsid w:val="00B11147"/>
    <w:rsid w:val="00B50FA9"/>
    <w:rsid w:val="00B603B4"/>
    <w:rsid w:val="00B67222"/>
    <w:rsid w:val="00B71A6D"/>
    <w:rsid w:val="00B87595"/>
    <w:rsid w:val="00B9147D"/>
    <w:rsid w:val="00B9358C"/>
    <w:rsid w:val="00B935B4"/>
    <w:rsid w:val="00B9375E"/>
    <w:rsid w:val="00B9382E"/>
    <w:rsid w:val="00B95E02"/>
    <w:rsid w:val="00BA70E2"/>
    <w:rsid w:val="00BB37C2"/>
    <w:rsid w:val="00BB41FA"/>
    <w:rsid w:val="00BB77F8"/>
    <w:rsid w:val="00BC29CB"/>
    <w:rsid w:val="00BD180B"/>
    <w:rsid w:val="00BF42C3"/>
    <w:rsid w:val="00C13FF7"/>
    <w:rsid w:val="00C251B2"/>
    <w:rsid w:val="00C33388"/>
    <w:rsid w:val="00C34DF8"/>
    <w:rsid w:val="00C41693"/>
    <w:rsid w:val="00C66520"/>
    <w:rsid w:val="00C6761D"/>
    <w:rsid w:val="00C67849"/>
    <w:rsid w:val="00C73DBF"/>
    <w:rsid w:val="00C74F85"/>
    <w:rsid w:val="00C80941"/>
    <w:rsid w:val="00C837E1"/>
    <w:rsid w:val="00C919E9"/>
    <w:rsid w:val="00CA6E4A"/>
    <w:rsid w:val="00CB1D24"/>
    <w:rsid w:val="00CC16F7"/>
    <w:rsid w:val="00CC797C"/>
    <w:rsid w:val="00CD1693"/>
    <w:rsid w:val="00CD210C"/>
    <w:rsid w:val="00CD4F12"/>
    <w:rsid w:val="00CE5222"/>
    <w:rsid w:val="00CE58B4"/>
    <w:rsid w:val="00D04424"/>
    <w:rsid w:val="00D109F8"/>
    <w:rsid w:val="00D21E74"/>
    <w:rsid w:val="00D23DBF"/>
    <w:rsid w:val="00D26729"/>
    <w:rsid w:val="00D26BB0"/>
    <w:rsid w:val="00D36C07"/>
    <w:rsid w:val="00D4070F"/>
    <w:rsid w:val="00D42E6C"/>
    <w:rsid w:val="00D54472"/>
    <w:rsid w:val="00D623C1"/>
    <w:rsid w:val="00D71BB5"/>
    <w:rsid w:val="00D7503C"/>
    <w:rsid w:val="00D840D1"/>
    <w:rsid w:val="00D901D9"/>
    <w:rsid w:val="00DB552D"/>
    <w:rsid w:val="00DB58CE"/>
    <w:rsid w:val="00DC25C5"/>
    <w:rsid w:val="00DE7F90"/>
    <w:rsid w:val="00DF613E"/>
    <w:rsid w:val="00DF7CFD"/>
    <w:rsid w:val="00E02B67"/>
    <w:rsid w:val="00E05603"/>
    <w:rsid w:val="00E12C5F"/>
    <w:rsid w:val="00E24FE4"/>
    <w:rsid w:val="00E267E8"/>
    <w:rsid w:val="00E26C40"/>
    <w:rsid w:val="00E31FBF"/>
    <w:rsid w:val="00E34C1B"/>
    <w:rsid w:val="00E4499B"/>
    <w:rsid w:val="00E451E4"/>
    <w:rsid w:val="00E47FA9"/>
    <w:rsid w:val="00E511C3"/>
    <w:rsid w:val="00E5139C"/>
    <w:rsid w:val="00E54EEF"/>
    <w:rsid w:val="00E55F30"/>
    <w:rsid w:val="00E6180C"/>
    <w:rsid w:val="00E706C1"/>
    <w:rsid w:val="00E74970"/>
    <w:rsid w:val="00E8734B"/>
    <w:rsid w:val="00E92AA0"/>
    <w:rsid w:val="00E93F44"/>
    <w:rsid w:val="00EA55A2"/>
    <w:rsid w:val="00EB464A"/>
    <w:rsid w:val="00EC1FE3"/>
    <w:rsid w:val="00EC7A2A"/>
    <w:rsid w:val="00ED5C4B"/>
    <w:rsid w:val="00ED6691"/>
    <w:rsid w:val="00EE4935"/>
    <w:rsid w:val="00EF5644"/>
    <w:rsid w:val="00EF6CE9"/>
    <w:rsid w:val="00EF7170"/>
    <w:rsid w:val="00F008FC"/>
    <w:rsid w:val="00F078AA"/>
    <w:rsid w:val="00F07BD5"/>
    <w:rsid w:val="00F21E80"/>
    <w:rsid w:val="00F24DD8"/>
    <w:rsid w:val="00F30216"/>
    <w:rsid w:val="00F3617F"/>
    <w:rsid w:val="00F45BF4"/>
    <w:rsid w:val="00F540B6"/>
    <w:rsid w:val="00F64F6B"/>
    <w:rsid w:val="00F7233B"/>
    <w:rsid w:val="00F80C34"/>
    <w:rsid w:val="00F82561"/>
    <w:rsid w:val="00F94623"/>
    <w:rsid w:val="00F94BFB"/>
    <w:rsid w:val="00FA51E7"/>
    <w:rsid w:val="00FA5702"/>
    <w:rsid w:val="00FB6C5B"/>
    <w:rsid w:val="00FC499B"/>
    <w:rsid w:val="00FD3123"/>
    <w:rsid w:val="00FD66BF"/>
    <w:rsid w:val="00FF3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3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1553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915534"/>
    <w:rPr>
      <w:rFonts w:cs="Times New Roman"/>
    </w:rPr>
  </w:style>
  <w:style w:type="paragraph" w:styleId="a5">
    <w:name w:val="header"/>
    <w:basedOn w:val="a"/>
    <w:link w:val="Char0"/>
    <w:uiPriority w:val="99"/>
    <w:rsid w:val="0014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146553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99"/>
    <w:qFormat/>
    <w:rsid w:val="001A3D83"/>
    <w:rPr>
      <w:rFonts w:cs="Times New Roman"/>
      <w:b/>
    </w:rPr>
  </w:style>
  <w:style w:type="character" w:styleId="a7">
    <w:name w:val="Hyperlink"/>
    <w:basedOn w:val="a0"/>
    <w:uiPriority w:val="99"/>
    <w:rsid w:val="001A3D83"/>
    <w:rPr>
      <w:rFonts w:cs="Times New Roman"/>
      <w:color w:val="0000FF"/>
      <w:u w:val="single"/>
    </w:rPr>
  </w:style>
  <w:style w:type="paragraph" w:styleId="a8">
    <w:name w:val="Body Text"/>
    <w:basedOn w:val="a"/>
    <w:link w:val="Char1"/>
    <w:uiPriority w:val="99"/>
    <w:rsid w:val="001A3D83"/>
    <w:pPr>
      <w:spacing w:after="120"/>
    </w:pPr>
    <w:rPr>
      <w:rFonts w:cs="Droid Sans"/>
      <w:szCs w:val="20"/>
    </w:rPr>
  </w:style>
  <w:style w:type="character" w:customStyle="1" w:styleId="Char1">
    <w:name w:val="正文文本 Char"/>
    <w:basedOn w:val="a0"/>
    <w:link w:val="a8"/>
    <w:uiPriority w:val="99"/>
    <w:locked/>
    <w:rsid w:val="001A3D83"/>
    <w:rPr>
      <w:rFonts w:ascii="Times New Roman" w:eastAsia="宋体" w:hAnsi="Times New Roman" w:cs="Droid Sans"/>
      <w:sz w:val="20"/>
      <w:szCs w:val="20"/>
    </w:rPr>
  </w:style>
  <w:style w:type="paragraph" w:styleId="a9">
    <w:name w:val="Date"/>
    <w:basedOn w:val="a"/>
    <w:next w:val="a"/>
    <w:link w:val="Char2"/>
    <w:uiPriority w:val="99"/>
    <w:rsid w:val="001A3D83"/>
    <w:pPr>
      <w:ind w:leftChars="2500" w:left="2500"/>
    </w:pPr>
    <w:rPr>
      <w:rFonts w:cs="Droid Sans"/>
      <w:szCs w:val="20"/>
    </w:rPr>
  </w:style>
  <w:style w:type="character" w:customStyle="1" w:styleId="Char2">
    <w:name w:val="日期 Char"/>
    <w:basedOn w:val="a0"/>
    <w:link w:val="a9"/>
    <w:uiPriority w:val="99"/>
    <w:locked/>
    <w:rsid w:val="001A3D83"/>
    <w:rPr>
      <w:rFonts w:ascii="Times New Roman" w:eastAsia="宋体" w:hAnsi="Times New Roman" w:cs="Droid Sans"/>
      <w:sz w:val="20"/>
      <w:szCs w:val="20"/>
    </w:rPr>
  </w:style>
  <w:style w:type="paragraph" w:styleId="aa">
    <w:name w:val="Balloon Text"/>
    <w:basedOn w:val="a"/>
    <w:link w:val="Char3"/>
    <w:uiPriority w:val="99"/>
    <w:semiHidden/>
    <w:rsid w:val="001A3D83"/>
    <w:rPr>
      <w:rFonts w:cs="Droid Sans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1A3D83"/>
    <w:rPr>
      <w:rFonts w:ascii="Times New Roman" w:eastAsia="宋体" w:hAnsi="Times New Roman" w:cs="Droid Sans"/>
      <w:sz w:val="18"/>
      <w:szCs w:val="18"/>
    </w:rPr>
  </w:style>
  <w:style w:type="paragraph" w:styleId="ab">
    <w:name w:val="Normal (Web)"/>
    <w:basedOn w:val="a"/>
    <w:uiPriority w:val="99"/>
    <w:rsid w:val="001A3D83"/>
    <w:pPr>
      <w:widowControl/>
      <w:spacing w:before="100" w:beforeAutospacing="1" w:after="100" w:afterAutospacing="1"/>
      <w:jc w:val="left"/>
    </w:pPr>
    <w:rPr>
      <w:rFonts w:ascii="??" w:hAnsi="??" w:cs="宋体"/>
      <w:color w:val="636563"/>
      <w:kern w:val="0"/>
      <w:sz w:val="24"/>
    </w:rPr>
  </w:style>
  <w:style w:type="paragraph" w:styleId="ac">
    <w:name w:val="Body Text Indent"/>
    <w:basedOn w:val="a"/>
    <w:link w:val="Char4"/>
    <w:uiPriority w:val="99"/>
    <w:rsid w:val="001A3D83"/>
    <w:pPr>
      <w:ind w:firstLineChars="200" w:firstLine="200"/>
    </w:pPr>
    <w:rPr>
      <w:rFonts w:ascii="仿宋_GB2312" w:eastAsia="Times New Roman" w:cs="Droid Sans"/>
      <w:sz w:val="32"/>
      <w:szCs w:val="32"/>
    </w:rPr>
  </w:style>
  <w:style w:type="character" w:customStyle="1" w:styleId="Char4">
    <w:name w:val="正文文本缩进 Char"/>
    <w:basedOn w:val="a0"/>
    <w:link w:val="ac"/>
    <w:uiPriority w:val="99"/>
    <w:locked/>
    <w:rsid w:val="001A3D83"/>
    <w:rPr>
      <w:rFonts w:ascii="仿宋_GB2312" w:eastAsia="Times New Roman" w:hAnsi="Times New Roman" w:cs="Droid Sans"/>
      <w:sz w:val="32"/>
      <w:szCs w:val="32"/>
    </w:rPr>
  </w:style>
  <w:style w:type="paragraph" w:customStyle="1" w:styleId="Char5">
    <w:name w:val="Char"/>
    <w:basedOn w:val="a"/>
    <w:uiPriority w:val="99"/>
    <w:rsid w:val="001A3D83"/>
    <w:rPr>
      <w:rFonts w:ascii="Tahoma" w:hAnsi="Tahoma" w:cs="Tahoma"/>
      <w:sz w:val="24"/>
    </w:rPr>
  </w:style>
  <w:style w:type="paragraph" w:styleId="ad">
    <w:name w:val="List Paragraph"/>
    <w:basedOn w:val="a"/>
    <w:uiPriority w:val="99"/>
    <w:qFormat/>
    <w:rsid w:val="001A3D83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rsid w:val="001A3D83"/>
    <w:pPr>
      <w:ind w:firstLineChars="200" w:firstLine="420"/>
    </w:pPr>
    <w:rPr>
      <w:rFonts w:ascii="Calibri" w:hAnsi="Calibri" w:cs="Calibri"/>
      <w:szCs w:val="21"/>
    </w:rPr>
  </w:style>
  <w:style w:type="table" w:styleId="ae">
    <w:name w:val="Table Grid"/>
    <w:basedOn w:val="a1"/>
    <w:uiPriority w:val="99"/>
    <w:rsid w:val="001A3D8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3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155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91553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915534"/>
    <w:rPr>
      <w:rFonts w:cs="Times New Roman"/>
    </w:rPr>
  </w:style>
  <w:style w:type="paragraph" w:styleId="a5">
    <w:name w:val="header"/>
    <w:basedOn w:val="a"/>
    <w:link w:val="Char0"/>
    <w:uiPriority w:val="99"/>
    <w:rsid w:val="001465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146553"/>
    <w:rPr>
      <w:rFonts w:ascii="Times New Roman" w:eastAsia="宋体" w:hAnsi="Times New Roman" w:cs="Times New Roman"/>
      <w:sz w:val="18"/>
      <w:szCs w:val="18"/>
    </w:rPr>
  </w:style>
  <w:style w:type="character" w:styleId="a6">
    <w:name w:val="Strong"/>
    <w:basedOn w:val="a0"/>
    <w:uiPriority w:val="99"/>
    <w:qFormat/>
    <w:rsid w:val="001A3D83"/>
    <w:rPr>
      <w:rFonts w:cs="Times New Roman"/>
      <w:b/>
    </w:rPr>
  </w:style>
  <w:style w:type="character" w:styleId="a7">
    <w:name w:val="Hyperlink"/>
    <w:basedOn w:val="a0"/>
    <w:uiPriority w:val="99"/>
    <w:rsid w:val="001A3D83"/>
    <w:rPr>
      <w:rFonts w:cs="Times New Roman"/>
      <w:color w:val="0000FF"/>
      <w:u w:val="single"/>
    </w:rPr>
  </w:style>
  <w:style w:type="paragraph" w:styleId="a8">
    <w:name w:val="Body Text"/>
    <w:basedOn w:val="a"/>
    <w:link w:val="Char1"/>
    <w:uiPriority w:val="99"/>
    <w:rsid w:val="001A3D83"/>
    <w:pPr>
      <w:spacing w:after="120"/>
    </w:pPr>
    <w:rPr>
      <w:rFonts w:cs="Droid Sans"/>
      <w:szCs w:val="20"/>
    </w:rPr>
  </w:style>
  <w:style w:type="character" w:customStyle="1" w:styleId="Char1">
    <w:name w:val="正文文本 Char"/>
    <w:basedOn w:val="a0"/>
    <w:link w:val="a8"/>
    <w:uiPriority w:val="99"/>
    <w:locked/>
    <w:rsid w:val="001A3D83"/>
    <w:rPr>
      <w:rFonts w:ascii="Times New Roman" w:eastAsia="宋体" w:hAnsi="Times New Roman" w:cs="Droid Sans"/>
      <w:sz w:val="20"/>
      <w:szCs w:val="20"/>
    </w:rPr>
  </w:style>
  <w:style w:type="paragraph" w:styleId="a9">
    <w:name w:val="Date"/>
    <w:basedOn w:val="a"/>
    <w:next w:val="a"/>
    <w:link w:val="Char2"/>
    <w:uiPriority w:val="99"/>
    <w:rsid w:val="001A3D83"/>
    <w:pPr>
      <w:ind w:leftChars="2500" w:left="2500"/>
    </w:pPr>
    <w:rPr>
      <w:rFonts w:cs="Droid Sans"/>
      <w:szCs w:val="20"/>
    </w:rPr>
  </w:style>
  <w:style w:type="character" w:customStyle="1" w:styleId="Char2">
    <w:name w:val="日期 Char"/>
    <w:basedOn w:val="a0"/>
    <w:link w:val="a9"/>
    <w:uiPriority w:val="99"/>
    <w:locked/>
    <w:rsid w:val="001A3D83"/>
    <w:rPr>
      <w:rFonts w:ascii="Times New Roman" w:eastAsia="宋体" w:hAnsi="Times New Roman" w:cs="Droid Sans"/>
      <w:sz w:val="20"/>
      <w:szCs w:val="20"/>
    </w:rPr>
  </w:style>
  <w:style w:type="paragraph" w:styleId="aa">
    <w:name w:val="Balloon Text"/>
    <w:basedOn w:val="a"/>
    <w:link w:val="Char3"/>
    <w:uiPriority w:val="99"/>
    <w:semiHidden/>
    <w:rsid w:val="001A3D83"/>
    <w:rPr>
      <w:rFonts w:cs="Droid Sans"/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1A3D83"/>
    <w:rPr>
      <w:rFonts w:ascii="Times New Roman" w:eastAsia="宋体" w:hAnsi="Times New Roman" w:cs="Droid Sans"/>
      <w:sz w:val="18"/>
      <w:szCs w:val="18"/>
    </w:rPr>
  </w:style>
  <w:style w:type="paragraph" w:styleId="ab">
    <w:name w:val="Normal (Web)"/>
    <w:basedOn w:val="a"/>
    <w:uiPriority w:val="99"/>
    <w:rsid w:val="001A3D83"/>
    <w:pPr>
      <w:widowControl/>
      <w:spacing w:before="100" w:beforeAutospacing="1" w:after="100" w:afterAutospacing="1"/>
      <w:jc w:val="left"/>
    </w:pPr>
    <w:rPr>
      <w:rFonts w:ascii="??" w:hAnsi="??" w:cs="宋体"/>
      <w:color w:val="636563"/>
      <w:kern w:val="0"/>
      <w:sz w:val="24"/>
    </w:rPr>
  </w:style>
  <w:style w:type="paragraph" w:styleId="ac">
    <w:name w:val="Body Text Indent"/>
    <w:basedOn w:val="a"/>
    <w:link w:val="Char4"/>
    <w:uiPriority w:val="99"/>
    <w:rsid w:val="001A3D83"/>
    <w:pPr>
      <w:ind w:firstLineChars="200" w:firstLine="200"/>
    </w:pPr>
    <w:rPr>
      <w:rFonts w:ascii="仿宋_GB2312" w:eastAsia="Times New Roman" w:cs="Droid Sans"/>
      <w:sz w:val="32"/>
      <w:szCs w:val="32"/>
    </w:rPr>
  </w:style>
  <w:style w:type="character" w:customStyle="1" w:styleId="Char4">
    <w:name w:val="正文文本缩进 Char"/>
    <w:basedOn w:val="a0"/>
    <w:link w:val="ac"/>
    <w:uiPriority w:val="99"/>
    <w:locked/>
    <w:rsid w:val="001A3D83"/>
    <w:rPr>
      <w:rFonts w:ascii="仿宋_GB2312" w:eastAsia="Times New Roman" w:hAnsi="Times New Roman" w:cs="Droid Sans"/>
      <w:sz w:val="32"/>
      <w:szCs w:val="32"/>
    </w:rPr>
  </w:style>
  <w:style w:type="paragraph" w:customStyle="1" w:styleId="Char5">
    <w:name w:val="Char"/>
    <w:basedOn w:val="a"/>
    <w:uiPriority w:val="99"/>
    <w:rsid w:val="001A3D83"/>
    <w:rPr>
      <w:rFonts w:ascii="Tahoma" w:hAnsi="Tahoma" w:cs="Tahoma"/>
      <w:sz w:val="24"/>
    </w:rPr>
  </w:style>
  <w:style w:type="paragraph" w:styleId="ad">
    <w:name w:val="List Paragraph"/>
    <w:basedOn w:val="a"/>
    <w:uiPriority w:val="99"/>
    <w:qFormat/>
    <w:rsid w:val="001A3D83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uiPriority w:val="99"/>
    <w:rsid w:val="001A3D83"/>
    <w:pPr>
      <w:ind w:firstLineChars="200" w:firstLine="420"/>
    </w:pPr>
    <w:rPr>
      <w:rFonts w:ascii="Calibri" w:hAnsi="Calibri" w:cs="Calibri"/>
      <w:szCs w:val="21"/>
    </w:rPr>
  </w:style>
  <w:style w:type="table" w:styleId="ae">
    <w:name w:val="Table Grid"/>
    <w:basedOn w:val="a1"/>
    <w:uiPriority w:val="99"/>
    <w:rsid w:val="001A3D83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6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207</Words>
  <Characters>1184</Characters>
  <Application>Microsoft Office Word</Application>
  <DocSecurity>0</DocSecurity>
  <Lines>9</Lines>
  <Paragraphs>2</Paragraphs>
  <ScaleCrop>false</ScaleCrop>
  <Company>ITianKong.Com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chunmei zhou</dc:creator>
  <cp:lastModifiedBy>Windows 用户</cp:lastModifiedBy>
  <cp:revision>69</cp:revision>
  <cp:lastPrinted>2019-01-21T05:35:00Z</cp:lastPrinted>
  <dcterms:created xsi:type="dcterms:W3CDTF">2018-05-31T08:28:00Z</dcterms:created>
  <dcterms:modified xsi:type="dcterms:W3CDTF">2019-01-23T06:38:00Z</dcterms:modified>
</cp:coreProperties>
</file>