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0F80646"/>
    <w:rsid w:val="11717F49"/>
    <w:rsid w:val="1859448B"/>
    <w:rsid w:val="28874E81"/>
    <w:rsid w:val="2DEE67F4"/>
    <w:rsid w:val="30C109A6"/>
    <w:rsid w:val="3D91268C"/>
    <w:rsid w:val="63C51EDE"/>
    <w:rsid w:val="6D695123"/>
    <w:rsid w:val="6F6059D1"/>
    <w:rsid w:val="71CB04BB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122</Words>
  <Characters>130</Characters>
  <Lines>1</Lines>
  <Paragraphs>1</Paragraphs>
  <TotalTime>1114</TotalTime>
  <ScaleCrop>false</ScaleCrop>
  <LinksUpToDate>false</LinksUpToDate>
  <CharactersWithSpaces>188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趙趙</cp:lastModifiedBy>
  <cp:lastPrinted>2016-03-28T08:32:00Z</cp:lastPrinted>
  <dcterms:modified xsi:type="dcterms:W3CDTF">2023-07-10T01:56:25Z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2EF1447D65B1440E8CE98BEAA4ADC5FD</vt:lpwstr>
  </property>
</Properties>
</file>