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4228B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团体标准意见反馈表</w:t>
      </w:r>
    </w:p>
    <w:p w14:paraId="406572A1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586"/>
        <w:gridCol w:w="1365"/>
        <w:gridCol w:w="1757"/>
        <w:gridCol w:w="1437"/>
      </w:tblGrid>
      <w:tr w14:paraId="5CAF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 w14:paraId="5A752A81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14:paraId="63FC8AB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6759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 w14:paraId="5EE9FF8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586" w:type="dxa"/>
          </w:tcPr>
          <w:p w14:paraId="6C588AFA"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王世雄</w:t>
            </w:r>
          </w:p>
        </w:tc>
        <w:tc>
          <w:tcPr>
            <w:tcW w:w="1365" w:type="dxa"/>
          </w:tcPr>
          <w:p w14:paraId="6813192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194" w:type="dxa"/>
            <w:gridSpan w:val="2"/>
          </w:tcPr>
          <w:p w14:paraId="56801609"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</w:tr>
      <w:tr w14:paraId="5359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 w14:paraId="5809F03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586" w:type="dxa"/>
          </w:tcPr>
          <w:p w14:paraId="0AD1F7C3"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65" w:type="dxa"/>
          </w:tcPr>
          <w:p w14:paraId="6F5990C6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194" w:type="dxa"/>
            <w:gridSpan w:val="2"/>
          </w:tcPr>
          <w:p w14:paraId="6701A63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475B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689680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14:paraId="096E174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951" w:type="dxa"/>
            <w:gridSpan w:val="2"/>
          </w:tcPr>
          <w:p w14:paraId="5515C9D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757" w:type="dxa"/>
          </w:tcPr>
          <w:p w14:paraId="12711755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 w14:paraId="63D80F6B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14:paraId="6B1E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9BE2793"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69" w:type="dxa"/>
          </w:tcPr>
          <w:p w14:paraId="13BCD390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951" w:type="dxa"/>
            <w:gridSpan w:val="2"/>
          </w:tcPr>
          <w:p w14:paraId="7EFEF4E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757" w:type="dxa"/>
          </w:tcPr>
          <w:p w14:paraId="41C7390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3D0F3EE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2206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745B"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EBE8C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2BE9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2750E"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7C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40E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F3F6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1CD1E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E6726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193F5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058F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79A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F6B0D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E2F21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4B79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097C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9DEE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14:paraId="638E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312C8C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0B2232E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951" w:type="dxa"/>
            <w:gridSpan w:val="2"/>
          </w:tcPr>
          <w:p w14:paraId="268C511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757" w:type="dxa"/>
          </w:tcPr>
          <w:p w14:paraId="7B025858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 w14:paraId="16C14AE4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14:paraId="5106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C45027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6D61DE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951" w:type="dxa"/>
            <w:gridSpan w:val="2"/>
          </w:tcPr>
          <w:p w14:paraId="4625773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757" w:type="dxa"/>
          </w:tcPr>
          <w:p w14:paraId="2A823C2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28C224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784B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CACE39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782B657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951" w:type="dxa"/>
            <w:gridSpan w:val="2"/>
          </w:tcPr>
          <w:p w14:paraId="57DA04C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757" w:type="dxa"/>
          </w:tcPr>
          <w:p w14:paraId="71CE74D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11A42C3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742C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4E7A73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143EEF7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951" w:type="dxa"/>
            <w:gridSpan w:val="2"/>
          </w:tcPr>
          <w:p w14:paraId="0B6AA5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7" w:type="dxa"/>
          </w:tcPr>
          <w:p w14:paraId="1FC5080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 w14:paraId="5E6C7F6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637AD050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 w14:paraId="7DC1B5A8"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0F80646"/>
    <w:rsid w:val="11717F49"/>
    <w:rsid w:val="1859448B"/>
    <w:rsid w:val="28874E81"/>
    <w:rsid w:val="2DEE67F4"/>
    <w:rsid w:val="30C109A6"/>
    <w:rsid w:val="316005EB"/>
    <w:rsid w:val="3D91268C"/>
    <w:rsid w:val="609B5996"/>
    <w:rsid w:val="63C51EDE"/>
    <w:rsid w:val="650E3B00"/>
    <w:rsid w:val="6D695123"/>
    <w:rsid w:val="6F6059D1"/>
    <w:rsid w:val="71CB04BB"/>
    <w:rsid w:val="744D3855"/>
    <w:rsid w:val="77C24632"/>
    <w:rsid w:val="798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226</Words>
  <Characters>242</Characters>
  <Lines>1</Lines>
  <Paragraphs>1</Paragraphs>
  <TotalTime>1128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趙趙</cp:lastModifiedBy>
  <cp:lastPrinted>2016-03-28T08:32:00Z</cp:lastPrinted>
  <dcterms:modified xsi:type="dcterms:W3CDTF">2025-06-10T08:15:29Z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FEDDF594A2C84AD4B8E6EFCB67485CA9</vt:lpwstr>
  </property>
  <property fmtid="{D5CDD505-2E9C-101B-9397-08002B2CF9AE}" pid="4" name="KSOTemplateDocerSaveRecord">
    <vt:lpwstr>eyJoZGlkIjoiOTEzZjVmNmY1ZGVlNTliMjMwMmE4ZTA4NWNkMjU5MmUiLCJ1c2VySWQiOiIyMjYwMDYyMDYifQ==</vt:lpwstr>
  </property>
</Properties>
</file>